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686968" w14:textId="77777777" w:rsidR="00772B06" w:rsidRDefault="00951940" w:rsidP="00006301">
      <w:pPr>
        <w:ind w:left="567"/>
        <w:jc w:val="center"/>
        <w:rPr>
          <w:b/>
          <w:sz w:val="40"/>
          <w:szCs w:val="40"/>
          <w:u w:val="single"/>
        </w:rPr>
      </w:pPr>
      <w:bookmarkStart w:id="0" w:name="_GoBack"/>
      <w:r w:rsidRPr="00951940">
        <w:rPr>
          <w:b/>
          <w:sz w:val="40"/>
          <w:szCs w:val="40"/>
          <w:u w:val="single"/>
        </w:rPr>
        <w:t>SCHEDA TECNICA LUCI BALLATA D’ AUTUNNO</w:t>
      </w:r>
    </w:p>
    <w:bookmarkEnd w:id="0"/>
    <w:p w14:paraId="2AA0AED9" w14:textId="77777777" w:rsidR="00951940" w:rsidRDefault="00951940" w:rsidP="00951940">
      <w:pPr>
        <w:jc w:val="center"/>
        <w:rPr>
          <w:b/>
          <w:sz w:val="40"/>
          <w:szCs w:val="40"/>
          <w:u w:val="single"/>
        </w:rPr>
      </w:pPr>
    </w:p>
    <w:p w14:paraId="71607C3E" w14:textId="77777777" w:rsidR="00951940" w:rsidRDefault="00951940" w:rsidP="00951940">
      <w:pPr>
        <w:jc w:val="center"/>
        <w:rPr>
          <w:sz w:val="40"/>
          <w:szCs w:val="40"/>
        </w:rPr>
      </w:pPr>
    </w:p>
    <w:p w14:paraId="1D8B4652" w14:textId="77777777" w:rsidR="00951940" w:rsidRDefault="00951940" w:rsidP="00951940">
      <w:pPr>
        <w:jc w:val="center"/>
        <w:rPr>
          <w:sz w:val="40"/>
          <w:szCs w:val="40"/>
        </w:rPr>
      </w:pPr>
    </w:p>
    <w:p w14:paraId="03156B92" w14:textId="77777777" w:rsidR="00951940" w:rsidRDefault="00951940" w:rsidP="00951940">
      <w:pPr>
        <w:ind w:left="-1276" w:right="-1141"/>
        <w:jc w:val="center"/>
        <w:rPr>
          <w:sz w:val="40"/>
          <w:szCs w:val="40"/>
        </w:rPr>
      </w:pPr>
    </w:p>
    <w:p w14:paraId="67CC60DB" w14:textId="77777777" w:rsidR="00951940" w:rsidRDefault="00951940" w:rsidP="00006301">
      <w:pPr>
        <w:ind w:left="-284" w:right="-1141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 wp14:anchorId="7F383B03" wp14:editId="2B3CF0C1">
            <wp:extent cx="6212840" cy="7316913"/>
            <wp:effectExtent l="0" t="0" r="10160" b="0"/>
            <wp:docPr id="1" name="Imagen 1" descr="Macintosh HD:Users:Retrete:Documents:PLANO LUCES FOGLIE:SCHEDA TECNICA LUCI SEZIONE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trete:Documents:PLANO LUCES FOGLIE:SCHEDA TECNICA LUCI SEZIONE cop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98" cy="73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A0D5" w14:textId="77777777" w:rsidR="00951940" w:rsidRDefault="00951940" w:rsidP="00951940">
      <w:pPr>
        <w:ind w:right="-1134" w:hanging="28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lastRenderedPageBreak/>
        <w:drawing>
          <wp:inline distT="0" distB="0" distL="0" distR="0" wp14:anchorId="5BECEFF5" wp14:editId="2BBE6DA9">
            <wp:extent cx="6630033" cy="4688380"/>
            <wp:effectExtent l="0" t="0" r="0" b="10795"/>
            <wp:docPr id="2" name="Imagen 2" descr="Macintosh HD:Users:Retrete:Documents:PLANO LUCES FOGLIE:SCHEDA TECNICA LUCI PIANT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trete:Documents:PLANO LUCES FOGLIE:SCHEDA TECNICA LUCI PIANTA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80" cy="46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CBBE" w14:textId="77777777" w:rsidR="00951940" w:rsidRDefault="00951940" w:rsidP="00951940">
      <w:pPr>
        <w:rPr>
          <w:sz w:val="40"/>
          <w:szCs w:val="40"/>
        </w:rPr>
      </w:pPr>
    </w:p>
    <w:p w14:paraId="4B6F12FC" w14:textId="77777777" w:rsidR="00951940" w:rsidRPr="00951940" w:rsidRDefault="00951940" w:rsidP="0095194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 wp14:anchorId="4381B633" wp14:editId="62379925">
            <wp:extent cx="6485255" cy="4589145"/>
            <wp:effectExtent l="0" t="0" r="0" b="8255"/>
            <wp:docPr id="3" name="Imagen 3" descr="Macintosh HD:Users:Retrete:Documents:PLANO LUCES FOGLIE:SCHEDA TECNICA PIANTA CON MI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etrete:Documents:PLANO LUCES FOGLIE:SCHEDA TECNICA PIANTA CON MIS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940" w:rsidRPr="00951940" w:rsidSect="00951940">
      <w:pgSz w:w="11900" w:h="16840"/>
      <w:pgMar w:top="1417" w:right="141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7015D"/>
    <w:multiLevelType w:val="hybridMultilevel"/>
    <w:tmpl w:val="E256A4C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5C951BBB"/>
    <w:multiLevelType w:val="hybridMultilevel"/>
    <w:tmpl w:val="279A95F0"/>
    <w:lvl w:ilvl="0" w:tplc="0C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686A7CCA"/>
    <w:multiLevelType w:val="hybridMultilevel"/>
    <w:tmpl w:val="33362E02"/>
    <w:lvl w:ilvl="0" w:tplc="0410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>
    <w:nsid w:val="7C60427E"/>
    <w:multiLevelType w:val="hybridMultilevel"/>
    <w:tmpl w:val="244E2A02"/>
    <w:lvl w:ilvl="0" w:tplc="0410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40"/>
    <w:rsid w:val="00006301"/>
    <w:rsid w:val="00772B06"/>
    <w:rsid w:val="0095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C3DEF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19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1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</Words>
  <Characters>43</Characters>
  <Application>Microsoft Macintosh Word</Application>
  <DocSecurity>0</DocSecurity>
  <Lines>1</Lines>
  <Paragraphs>1</Paragraphs>
  <ScaleCrop>false</ScaleCrop>
  <Company>Niño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Benin</dc:creator>
  <cp:keywords/>
  <dc:description/>
  <cp:lastModifiedBy>Nicolas Benin</cp:lastModifiedBy>
  <cp:revision>2</cp:revision>
  <dcterms:created xsi:type="dcterms:W3CDTF">2017-12-12T15:51:00Z</dcterms:created>
  <dcterms:modified xsi:type="dcterms:W3CDTF">2017-12-12T16:11:00Z</dcterms:modified>
</cp:coreProperties>
</file>